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F5" w:rsidRDefault="004115DB" w:rsidP="004115DB">
      <w:pPr>
        <w:spacing w:after="0" w:line="240" w:lineRule="auto"/>
      </w:pPr>
      <w:r>
        <w:t>Teacher: Mr/ Mrs______________</w:t>
      </w:r>
      <w:proofErr w:type="gramStart"/>
      <w:r>
        <w:t>_  Observer</w:t>
      </w:r>
      <w:proofErr w:type="gramEnd"/>
      <w:r w:rsidR="00474310">
        <w:t>/s</w:t>
      </w:r>
      <w:r>
        <w:t>:__________________</w:t>
      </w:r>
      <w:r w:rsidR="00B37E81">
        <w:t>Topic:__________________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4115DB" w:rsidRPr="00115747" w:rsidTr="00B37E81">
        <w:trPr>
          <w:trHeight w:val="679"/>
        </w:trPr>
        <w:tc>
          <w:tcPr>
            <w:tcW w:w="9180" w:type="dxa"/>
            <w:vMerge w:val="restart"/>
          </w:tcPr>
          <w:p w:rsidR="00474310" w:rsidRPr="00115747" w:rsidRDefault="004115DB" w:rsidP="0047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  <w:r w:rsidRPr="00115747">
              <w:rPr>
                <w:rFonts w:ascii="Garamond" w:hAnsi="Garamond" w:cs="Garamond"/>
              </w:rPr>
              <w:t xml:space="preserve">voice, </w:t>
            </w:r>
            <w:r>
              <w:rPr>
                <w:rFonts w:ascii="Garamond" w:hAnsi="Garamond" w:cs="Garamond"/>
              </w:rPr>
              <w:t>pace, pitch</w:t>
            </w:r>
            <w:r w:rsidR="00474310">
              <w:rPr>
                <w:rFonts w:ascii="Garamond" w:hAnsi="Garamond" w:cs="Garamond"/>
              </w:rPr>
              <w:t>,</w:t>
            </w:r>
            <w:r w:rsidR="00474310" w:rsidRPr="00115747">
              <w:rPr>
                <w:rFonts w:ascii="Garamond" w:hAnsi="Garamond" w:cs="Garamond"/>
              </w:rPr>
              <w:t xml:space="preserve"> body language, </w:t>
            </w:r>
            <w:r w:rsidR="00474310">
              <w:rPr>
                <w:rFonts w:ascii="Garamond" w:hAnsi="Garamond" w:cs="Garamond"/>
              </w:rPr>
              <w:t>gestures, posture</w:t>
            </w:r>
          </w:p>
          <w:p w:rsidR="004115DB" w:rsidRPr="00115747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115DB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115DB" w:rsidRPr="00115747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4115DB" w:rsidRPr="00115747" w:rsidTr="00B37E81">
        <w:trPr>
          <w:trHeight w:val="248"/>
        </w:trPr>
        <w:tc>
          <w:tcPr>
            <w:tcW w:w="9180" w:type="dxa"/>
            <w:vMerge/>
          </w:tcPr>
          <w:p w:rsidR="004115DB" w:rsidRPr="00115747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4115DB" w:rsidRPr="00115747" w:rsidTr="00B37E81">
        <w:trPr>
          <w:trHeight w:val="754"/>
        </w:trPr>
        <w:tc>
          <w:tcPr>
            <w:tcW w:w="9180" w:type="dxa"/>
          </w:tcPr>
          <w:p w:rsidR="00474310" w:rsidRDefault="00474310" w:rsidP="00474310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Learning sequenc</w:t>
            </w:r>
            <w:r w:rsidR="002A3D06">
              <w:rPr>
                <w:rFonts w:ascii="Garamond" w:hAnsi="Garamond" w:cs="Garamond"/>
              </w:rPr>
              <w:t xml:space="preserve">e was logical, clear </w:t>
            </w:r>
            <w:r>
              <w:rPr>
                <w:rFonts w:ascii="Garamond" w:hAnsi="Garamond" w:cs="Garamond"/>
              </w:rPr>
              <w:t>and engaging</w:t>
            </w:r>
          </w:p>
          <w:p w:rsidR="004115DB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115DB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115DB" w:rsidRPr="00115747" w:rsidRDefault="004115DB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4115DB" w:rsidRPr="00115747" w:rsidTr="00B37E81">
        <w:tc>
          <w:tcPr>
            <w:tcW w:w="9180" w:type="dxa"/>
          </w:tcPr>
          <w:p w:rsidR="008C4013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Strategies presented were </w:t>
            </w:r>
            <w:r w:rsidR="002A3D06">
              <w:rPr>
                <w:rFonts w:ascii="Garamond" w:hAnsi="Garamond" w:cs="Garamond"/>
              </w:rPr>
              <w:t xml:space="preserve">practical and </w:t>
            </w:r>
            <w:r>
              <w:rPr>
                <w:rFonts w:ascii="Garamond" w:hAnsi="Garamond" w:cs="Garamond"/>
              </w:rPr>
              <w:t>useful</w:t>
            </w:r>
          </w:p>
          <w:p w:rsidR="008C4013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Pr="00115747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Pr="00115747" w:rsidRDefault="008C4013" w:rsidP="008C401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Interaction,  directions and  management of group dynamics</w:t>
            </w: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Default="00474310" w:rsidP="00A155D9">
            <w:pPr>
              <w:autoSpaceDE w:val="0"/>
              <w:autoSpaceDN w:val="0"/>
              <w:adjustRightInd w:val="0"/>
              <w:rPr>
                <w:rFonts w:ascii="Garamond" w:hAnsi="Garamond" w:cs="Garamond"/>
              </w:rPr>
            </w:pPr>
          </w:p>
          <w:p w:rsidR="00474310" w:rsidRPr="00115747" w:rsidRDefault="00474310" w:rsidP="00A155D9">
            <w:pPr>
              <w:autoSpaceDE w:val="0"/>
              <w:autoSpaceDN w:val="0"/>
              <w:adjustRightInd w:val="0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  <w:r w:rsidRPr="00115747">
              <w:rPr>
                <w:rFonts w:ascii="Garamond" w:hAnsi="Garamond" w:cs="Garamond"/>
              </w:rPr>
              <w:t xml:space="preserve">Questioning and techniques to promote engagement, enrich and deeper critical thinking, </w:t>
            </w: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Default="00474310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use of </w:t>
            </w:r>
            <w:r>
              <w:rPr>
                <w:rFonts w:ascii="Garamond" w:hAnsi="Garamond" w:cs="Garamond"/>
                <w:b/>
              </w:rPr>
              <w:t>resources (worksheets etc) if any</w:t>
            </w: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  <w:r w:rsidRPr="00115747">
              <w:rPr>
                <w:rFonts w:ascii="Garamond" w:hAnsi="Garamond" w:cs="Garamond"/>
                <w:i/>
              </w:rPr>
              <w:t xml:space="preserve">What did you find most </w:t>
            </w:r>
            <w:r w:rsidRPr="000824BF">
              <w:rPr>
                <w:rFonts w:ascii="Garamond" w:hAnsi="Garamond" w:cs="Garamond"/>
                <w:b/>
                <w:i/>
              </w:rPr>
              <w:t>engaging</w:t>
            </w:r>
            <w:r w:rsidRPr="00115747">
              <w:rPr>
                <w:rFonts w:ascii="Garamond" w:hAnsi="Garamond" w:cs="Garamond"/>
                <w:i/>
              </w:rPr>
              <w:t>?</w:t>
            </w: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  <w:r w:rsidRPr="00115747">
              <w:rPr>
                <w:rFonts w:ascii="Garamond" w:hAnsi="Garamond" w:cs="Garamond"/>
                <w:i/>
              </w:rPr>
              <w:t xml:space="preserve">What aspect of strategy/ was most effective in </w:t>
            </w:r>
            <w:r w:rsidRPr="000824BF">
              <w:rPr>
                <w:rFonts w:ascii="Garamond" w:hAnsi="Garamond" w:cs="Garamond"/>
                <w:b/>
                <w:i/>
              </w:rPr>
              <w:t>cognitive domain</w:t>
            </w:r>
            <w:r w:rsidRPr="00115747">
              <w:rPr>
                <w:rFonts w:ascii="Garamond" w:hAnsi="Garamond" w:cs="Garamond"/>
                <w:i/>
              </w:rPr>
              <w:t>?</w:t>
            </w:r>
          </w:p>
          <w:p w:rsidR="008C4013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Pr="00115747" w:rsidRDefault="00474310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Pr="00115747" w:rsidRDefault="008C4013" w:rsidP="00A155D9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Pr="00115747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  <w:r w:rsidRPr="00115747">
              <w:rPr>
                <w:rFonts w:ascii="Garamond" w:hAnsi="Garamond" w:cs="Garamond"/>
                <w:i/>
              </w:rPr>
              <w:t xml:space="preserve">Which strategy </w:t>
            </w:r>
            <w:r w:rsidRPr="000824BF">
              <w:rPr>
                <w:rFonts w:ascii="Garamond" w:hAnsi="Garamond" w:cs="Garamond"/>
                <w:b/>
                <w:i/>
              </w:rPr>
              <w:t>could have been more effective</w:t>
            </w:r>
            <w:r w:rsidRPr="00115747">
              <w:rPr>
                <w:rFonts w:ascii="Garamond" w:hAnsi="Garamond" w:cs="Garamond"/>
                <w:i/>
              </w:rPr>
              <w:t>?</w:t>
            </w:r>
          </w:p>
          <w:p w:rsidR="008C4013" w:rsidRPr="00115747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8C4013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  <w:p w:rsidR="00474310" w:rsidRPr="00115747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</w:rPr>
            </w:pPr>
          </w:p>
        </w:tc>
      </w:tr>
      <w:tr w:rsidR="008C4013" w:rsidRPr="00115747" w:rsidTr="00B37E81">
        <w:tc>
          <w:tcPr>
            <w:tcW w:w="9180" w:type="dxa"/>
          </w:tcPr>
          <w:p w:rsidR="008C4013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  <w:r>
              <w:rPr>
                <w:rFonts w:ascii="Garamond" w:hAnsi="Garamond" w:cs="Garamond"/>
                <w:i/>
              </w:rPr>
              <w:t>Other feedback for group</w:t>
            </w:r>
            <w:r w:rsidR="008C4013">
              <w:rPr>
                <w:rFonts w:ascii="Garamond" w:hAnsi="Garamond" w:cs="Garamond"/>
                <w:i/>
              </w:rPr>
              <w:t>:</w:t>
            </w:r>
          </w:p>
          <w:p w:rsidR="008C4013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</w:p>
          <w:p w:rsidR="00474310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</w:p>
          <w:p w:rsidR="00474310" w:rsidRPr="00115747" w:rsidRDefault="00474310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</w:p>
          <w:p w:rsidR="008C4013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</w:p>
          <w:p w:rsidR="008C4013" w:rsidRPr="00115747" w:rsidRDefault="008C4013" w:rsidP="004445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i/>
              </w:rPr>
            </w:pPr>
          </w:p>
        </w:tc>
      </w:tr>
    </w:tbl>
    <w:p w:rsidR="008C4013" w:rsidRDefault="008C4013"/>
    <w:sectPr w:rsidR="008C4013" w:rsidSect="00474310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characterSpacingControl w:val="doNotCompress"/>
  <w:compat/>
  <w:rsids>
    <w:rsidRoot w:val="004115DB"/>
    <w:rsid w:val="002A02D0"/>
    <w:rsid w:val="002A3D06"/>
    <w:rsid w:val="00385C8F"/>
    <w:rsid w:val="004115DB"/>
    <w:rsid w:val="00421310"/>
    <w:rsid w:val="00474310"/>
    <w:rsid w:val="004B6EF7"/>
    <w:rsid w:val="004C1FE3"/>
    <w:rsid w:val="004D088A"/>
    <w:rsid w:val="0053573D"/>
    <w:rsid w:val="00565EF5"/>
    <w:rsid w:val="00825DED"/>
    <w:rsid w:val="008C4013"/>
    <w:rsid w:val="009015B6"/>
    <w:rsid w:val="00A90CE9"/>
    <w:rsid w:val="00B37E81"/>
    <w:rsid w:val="00D507C6"/>
    <w:rsid w:val="00F7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5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5DB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C4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 Australia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5</cp:revision>
  <cp:lastPrinted>2012-03-27T23:58:00Z</cp:lastPrinted>
  <dcterms:created xsi:type="dcterms:W3CDTF">2012-04-23T07:33:00Z</dcterms:created>
  <dcterms:modified xsi:type="dcterms:W3CDTF">2012-06-27T02:59:00Z</dcterms:modified>
</cp:coreProperties>
</file>